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41AFF" w14:textId="62003C63" w:rsidR="00B02F16" w:rsidRDefault="00B02F16" w:rsidP="007A0683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388ED3" wp14:editId="050157C0">
            <wp:simplePos x="0" y="0"/>
            <wp:positionH relativeFrom="column">
              <wp:posOffset>4554589</wp:posOffset>
            </wp:positionH>
            <wp:positionV relativeFrom="paragraph">
              <wp:posOffset>-367665</wp:posOffset>
            </wp:positionV>
            <wp:extent cx="1126490" cy="700405"/>
            <wp:effectExtent l="0" t="0" r="3810" b="0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8" t="4064"/>
                    <a:stretch/>
                  </pic:blipFill>
                  <pic:spPr bwMode="auto">
                    <a:xfrm>
                      <a:off x="0" y="0"/>
                      <a:ext cx="1126490" cy="70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3BE25" w14:textId="77777777" w:rsidR="00B02F16" w:rsidRDefault="00B02F16" w:rsidP="00B02F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01846098" w14:textId="4332C1C7" w:rsidR="00B75359" w:rsidRPr="00B02F16" w:rsidRDefault="00B02F16" w:rsidP="00B02F16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</w:t>
      </w:r>
      <w:r w:rsidR="007A0683" w:rsidRPr="00B02F16">
        <w:rPr>
          <w:b/>
          <w:bCs/>
          <w:sz w:val="28"/>
          <w:szCs w:val="28"/>
          <w:u w:val="single"/>
        </w:rPr>
        <w:t>CONSENTIMIENTO Y AUTORIZACION INFANTIL</w:t>
      </w:r>
    </w:p>
    <w:p w14:paraId="3E17EF81" w14:textId="46A9D4FE" w:rsidR="007A0683" w:rsidRDefault="007A0683"/>
    <w:p w14:paraId="014424CA" w14:textId="5B676821" w:rsidR="00B02F16" w:rsidRDefault="00B02F16" w:rsidP="007A0683">
      <w:pPr>
        <w:spacing w:line="360" w:lineRule="auto"/>
        <w:jc w:val="both"/>
      </w:pPr>
    </w:p>
    <w:p w14:paraId="17C02590" w14:textId="1F901F8B" w:rsidR="007A0683" w:rsidRDefault="007A0683" w:rsidP="007A0683">
      <w:pPr>
        <w:spacing w:line="360" w:lineRule="auto"/>
        <w:jc w:val="both"/>
      </w:pPr>
      <w:r w:rsidRPr="007A0683">
        <w:t xml:space="preserve">D./Dña. …………………………………………………………………………………… con D.N.I ……………………. como madre, padre o tutor legal del menor ………………………………………………………………... doy mi consentimiento y </w:t>
      </w:r>
      <w:r w:rsidR="00B02F16" w:rsidRPr="00B02F16">
        <w:rPr>
          <w:b/>
          <w:bCs/>
        </w:rPr>
        <w:t>AUTORIZO</w:t>
      </w:r>
      <w:r w:rsidRPr="007A0683">
        <w:t xml:space="preserve"> a que la Federación Madrileña de Galgos pueda utilizar los datos personales del menor</w:t>
      </w:r>
      <w:r>
        <w:t>,</w:t>
      </w:r>
      <w:r w:rsidRPr="007A0683">
        <w:t xml:space="preserve"> a si mismo la publicación de datos personales simples (nombre y apellidos) y a la realización y publicación de imágenes y grabaciones audiovisuales del menor dentro del evento “I Concurso de dibujo infantil”.</w:t>
      </w:r>
    </w:p>
    <w:p w14:paraId="7716D336" w14:textId="41B1B5E7" w:rsidR="00B02F16" w:rsidRDefault="00B02F16" w:rsidP="007A0683">
      <w:pPr>
        <w:spacing w:line="360" w:lineRule="auto"/>
        <w:jc w:val="both"/>
      </w:pPr>
    </w:p>
    <w:p w14:paraId="1256BD93" w14:textId="0A315726" w:rsidR="00B02F16" w:rsidRDefault="00B02F16" w:rsidP="007A0683">
      <w:pPr>
        <w:spacing w:line="360" w:lineRule="auto"/>
        <w:jc w:val="both"/>
      </w:pPr>
      <w:r>
        <w:t>En ………………………………………………………………, a ………. de ………………………. de …………………</w:t>
      </w:r>
    </w:p>
    <w:p w14:paraId="21E911E4" w14:textId="05601D71" w:rsidR="00B02F16" w:rsidRDefault="00B02F16" w:rsidP="007A0683">
      <w:pPr>
        <w:spacing w:line="360" w:lineRule="auto"/>
        <w:jc w:val="both"/>
      </w:pPr>
    </w:p>
    <w:p w14:paraId="535621B6" w14:textId="38E737AD" w:rsidR="00B02F16" w:rsidRDefault="00B02F16" w:rsidP="007A0683">
      <w:pPr>
        <w:spacing w:line="360" w:lineRule="auto"/>
        <w:jc w:val="both"/>
      </w:pPr>
      <w:r>
        <w:t xml:space="preserve">                            </w:t>
      </w:r>
    </w:p>
    <w:p w14:paraId="194FC73C" w14:textId="249B050B" w:rsidR="00B02F16" w:rsidRDefault="00B02F16" w:rsidP="007A0683">
      <w:pPr>
        <w:spacing w:line="360" w:lineRule="auto"/>
        <w:jc w:val="both"/>
      </w:pPr>
    </w:p>
    <w:p w14:paraId="6A1D2BF8" w14:textId="7C2CB30A" w:rsidR="00B02F16" w:rsidRDefault="00B02F16" w:rsidP="007A0683">
      <w:pPr>
        <w:spacing w:line="360" w:lineRule="auto"/>
        <w:jc w:val="both"/>
      </w:pPr>
    </w:p>
    <w:p w14:paraId="65D145A8" w14:textId="77777777" w:rsidR="00B02F16" w:rsidRDefault="00B02F16" w:rsidP="007A0683">
      <w:pPr>
        <w:spacing w:line="360" w:lineRule="auto"/>
        <w:jc w:val="both"/>
      </w:pPr>
      <w:r>
        <w:t xml:space="preserve">                               </w:t>
      </w:r>
    </w:p>
    <w:p w14:paraId="59DD80B1" w14:textId="7563DF25" w:rsidR="00B02F16" w:rsidRDefault="00B02F16" w:rsidP="007A0683">
      <w:pPr>
        <w:spacing w:line="360" w:lineRule="auto"/>
        <w:jc w:val="both"/>
      </w:pPr>
      <w:r>
        <w:t xml:space="preserve">                                   </w:t>
      </w:r>
      <w:proofErr w:type="spellStart"/>
      <w:r>
        <w:t>Fdo</w:t>
      </w:r>
      <w:proofErr w:type="spellEnd"/>
      <w:r>
        <w:t>:</w:t>
      </w:r>
    </w:p>
    <w:p w14:paraId="4D4A23F6" w14:textId="07243215" w:rsidR="00B02F16" w:rsidRDefault="00B02F16" w:rsidP="007A0683">
      <w:pPr>
        <w:spacing w:line="360" w:lineRule="auto"/>
        <w:jc w:val="both"/>
      </w:pPr>
    </w:p>
    <w:p w14:paraId="68AAB2C6" w14:textId="2C44AF27" w:rsidR="00B02F16" w:rsidRPr="007A0683" w:rsidRDefault="00B02F16" w:rsidP="007A0683">
      <w:pPr>
        <w:spacing w:line="360" w:lineRule="auto"/>
        <w:jc w:val="both"/>
      </w:pPr>
    </w:p>
    <w:sectPr w:rsidR="00B02F16" w:rsidRPr="007A0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83"/>
    <w:rsid w:val="000B6797"/>
    <w:rsid w:val="00444D65"/>
    <w:rsid w:val="007A0683"/>
    <w:rsid w:val="00843DEF"/>
    <w:rsid w:val="00B0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AFC3"/>
  <w15:chartTrackingRefBased/>
  <w15:docId w15:val="{AA7D39F5-D5A8-7443-B391-3F973359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Guijosa Zurita Elena</dc:creator>
  <cp:keywords/>
  <dc:description/>
  <cp:lastModifiedBy>GARCIA Roberto</cp:lastModifiedBy>
  <cp:revision>2</cp:revision>
  <dcterms:created xsi:type="dcterms:W3CDTF">2021-11-04T13:24:00Z</dcterms:created>
  <dcterms:modified xsi:type="dcterms:W3CDTF">2021-11-04T13:24:00Z</dcterms:modified>
</cp:coreProperties>
</file>