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69DDB" w14:textId="706B2FE0" w:rsidR="00C068BB" w:rsidRDefault="006F51FA" w:rsidP="006F51FA">
      <w:pPr>
        <w:jc w:val="center"/>
        <w:rPr>
          <w:b/>
          <w:bCs/>
          <w:u w:val="single"/>
        </w:rPr>
      </w:pPr>
      <w:r w:rsidRPr="006F51FA">
        <w:rPr>
          <w:b/>
          <w:bCs/>
          <w:u w:val="single"/>
        </w:rPr>
        <w:t>COMUNICADO DE INCLUSION EN EL CENSO ELECTORAL</w:t>
      </w:r>
    </w:p>
    <w:p w14:paraId="5B189A63" w14:textId="59E7A519" w:rsidR="006F51FA" w:rsidRPr="006F51FA" w:rsidRDefault="006F51FA" w:rsidP="006F51FA"/>
    <w:p w14:paraId="26B5A7D2" w14:textId="21F3E0CF" w:rsidR="006F51FA" w:rsidRDefault="006F51FA" w:rsidP="006F51FA">
      <w:pPr>
        <w:rPr>
          <w:b/>
          <w:bCs/>
          <w:u w:val="single"/>
        </w:rPr>
      </w:pPr>
    </w:p>
    <w:p w14:paraId="1E1809C5" w14:textId="77777777" w:rsidR="006F51FA" w:rsidRDefault="006F51FA" w:rsidP="006F51FA">
      <w:r>
        <w:t>De conformidad con lo dispuesto en el artículo 20 del Reglamento Electoral de</w:t>
      </w:r>
    </w:p>
    <w:p w14:paraId="1B3B7A00" w14:textId="77777777" w:rsidR="006F51FA" w:rsidRDefault="006F51FA" w:rsidP="006F51FA">
      <w:r>
        <w:t>la Federación Madrileña de Galgos sobre electores incluidos en varios</w:t>
      </w:r>
    </w:p>
    <w:p w14:paraId="53C404A7" w14:textId="77777777" w:rsidR="006F51FA" w:rsidRDefault="006F51FA" w:rsidP="006F51FA">
      <w:r>
        <w:t>estamentos, indicar que:</w:t>
      </w:r>
    </w:p>
    <w:p w14:paraId="21F34C6B" w14:textId="77777777" w:rsidR="006F51FA" w:rsidRDefault="006F51FA" w:rsidP="006F51FA">
      <w:r>
        <w:t xml:space="preserve">D. __________________________________________, con licencia </w:t>
      </w:r>
      <w:proofErr w:type="spellStart"/>
      <w:r>
        <w:t>nº</w:t>
      </w:r>
      <w:proofErr w:type="spellEnd"/>
    </w:p>
    <w:p w14:paraId="0DC75EDE" w14:textId="77777777" w:rsidR="006F51FA" w:rsidRDefault="006F51FA" w:rsidP="006F51FA">
      <w:r>
        <w:t>_____________, comunica a la Federación Madrileña de Galgos, que deseo</w:t>
      </w:r>
    </w:p>
    <w:p w14:paraId="348F34C1" w14:textId="77777777" w:rsidR="006F51FA" w:rsidRDefault="006F51FA" w:rsidP="006F51FA">
      <w:r>
        <w:t>figurar en el estamento de ________________</w:t>
      </w:r>
      <w:proofErr w:type="gramStart"/>
      <w:r>
        <w:t>_(</w:t>
      </w:r>
      <w:proofErr w:type="gramEnd"/>
      <w:r>
        <w:t>1) , ya que estoy incluido en los</w:t>
      </w:r>
    </w:p>
    <w:p w14:paraId="74E79C3D" w14:textId="77777777" w:rsidR="006F51FA" w:rsidRDefault="006F51FA" w:rsidP="006F51FA">
      <w:r>
        <w:t>estamentos de ______________ y__________________</w:t>
      </w:r>
      <w:proofErr w:type="gramStart"/>
      <w:r>
        <w:t>_(</w:t>
      </w:r>
      <w:proofErr w:type="gramEnd"/>
      <w:r>
        <w:t>1)</w:t>
      </w:r>
    </w:p>
    <w:p w14:paraId="7461BEFA" w14:textId="77777777" w:rsidR="006F51FA" w:rsidRDefault="006F51FA" w:rsidP="006F51FA">
      <w:r>
        <w:t>.</w:t>
      </w:r>
    </w:p>
    <w:p w14:paraId="64E86F89" w14:textId="44C1E7B9" w:rsidR="006F51FA" w:rsidRDefault="006F51FA" w:rsidP="006F51FA">
      <w:r>
        <w:t>En_____________________</w:t>
      </w:r>
      <w:r>
        <w:t xml:space="preserve">, a </w:t>
      </w:r>
      <w:r>
        <w:t>__</w:t>
      </w:r>
      <w:r>
        <w:t xml:space="preserve">__ </w:t>
      </w:r>
      <w:proofErr w:type="spellStart"/>
      <w:r>
        <w:t>de</w:t>
      </w:r>
      <w:proofErr w:type="spellEnd"/>
      <w:r>
        <w:t xml:space="preserve"> </w:t>
      </w:r>
      <w:r>
        <w:t>__</w:t>
      </w:r>
      <w:r>
        <w:t xml:space="preserve">______________ </w:t>
      </w:r>
      <w:proofErr w:type="spellStart"/>
      <w:r>
        <w:t>de</w:t>
      </w:r>
      <w:proofErr w:type="spellEnd"/>
      <w:r>
        <w:t xml:space="preserve"> 20</w:t>
      </w:r>
      <w:r>
        <w:t>21</w:t>
      </w:r>
      <w:r>
        <w:t>.</w:t>
      </w:r>
    </w:p>
    <w:p w14:paraId="7DF9A66A" w14:textId="77777777" w:rsidR="006F51FA" w:rsidRDefault="006F51FA" w:rsidP="006F51FA"/>
    <w:p w14:paraId="4D3FD06B" w14:textId="77777777" w:rsidR="006F51FA" w:rsidRDefault="006F51FA" w:rsidP="006F51FA"/>
    <w:p w14:paraId="31BA0358" w14:textId="77777777" w:rsidR="006F51FA" w:rsidRDefault="006F51FA" w:rsidP="006F51FA"/>
    <w:p w14:paraId="6912E6B8" w14:textId="77777777" w:rsidR="006F51FA" w:rsidRDefault="006F51FA" w:rsidP="006F51FA"/>
    <w:p w14:paraId="0ABBACA0" w14:textId="77777777" w:rsidR="006F51FA" w:rsidRDefault="006F51FA" w:rsidP="006F51FA"/>
    <w:p w14:paraId="362AA542" w14:textId="77777777" w:rsidR="006F51FA" w:rsidRDefault="006F51FA" w:rsidP="006F51FA"/>
    <w:p w14:paraId="24041D8C" w14:textId="11E0CEFE" w:rsidR="006F51FA" w:rsidRPr="006F51FA" w:rsidRDefault="006F51FA" w:rsidP="006F51FA">
      <w:r>
        <w:t xml:space="preserve">                                              </w:t>
      </w:r>
      <w:r>
        <w:t>Fdo.: ___________________</w:t>
      </w:r>
      <w:r>
        <w:t>___________________</w:t>
      </w:r>
    </w:p>
    <w:sectPr w:rsidR="006F51FA" w:rsidRPr="006F51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1FA"/>
    <w:rsid w:val="006F51FA"/>
    <w:rsid w:val="00C0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415F3"/>
  <w15:chartTrackingRefBased/>
  <w15:docId w15:val="{1FE0C4DF-5500-4B02-89AA-80BE92FEE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548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NUÑEZ GIL</dc:creator>
  <cp:keywords/>
  <dc:description/>
  <cp:lastModifiedBy>ALBERTO NUÑEZ GIL</cp:lastModifiedBy>
  <cp:revision>2</cp:revision>
  <cp:lastPrinted>2021-01-20T22:17:00Z</cp:lastPrinted>
  <dcterms:created xsi:type="dcterms:W3CDTF">2021-01-20T22:14:00Z</dcterms:created>
  <dcterms:modified xsi:type="dcterms:W3CDTF">2021-01-20T22:19:00Z</dcterms:modified>
</cp:coreProperties>
</file>